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C8" w:rsidRDefault="00E11DC8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9D">
        <w:rPr>
          <w:rFonts w:ascii="Times New Roman" w:hAnsi="Times New Roman" w:cs="Times New Roman"/>
          <w:b/>
          <w:sz w:val="28"/>
          <w:szCs w:val="28"/>
        </w:rPr>
        <w:t>СЕНТЯБРЬ – 2020</w:t>
      </w:r>
    </w:p>
    <w:p w:rsidR="00650875" w:rsidRPr="00BF3E9D" w:rsidRDefault="00650875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C11A06">
        <w:rPr>
          <w:rFonts w:ascii="Times New Roman" w:hAnsi="Times New Roman" w:cs="Times New Roman"/>
          <w:sz w:val="28"/>
          <w:szCs w:val="28"/>
        </w:rPr>
        <w:t>–</w:t>
      </w:r>
      <w:r w:rsidRPr="00C11A06">
        <w:rPr>
          <w:rFonts w:ascii="Times New Roman" w:hAnsi="Times New Roman" w:cs="Times New Roman"/>
          <w:sz w:val="28"/>
          <w:szCs w:val="28"/>
        </w:rPr>
        <w:t xml:space="preserve"> День знаний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 сентября – 145 лет со дня рождения американского писателя Эдгара Берроуза (1875-1950)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5 сентября – Международный день благотворительности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6 сентября – День белорусской письменности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7 сентября – 150 лет со дня рождения Александра Куприна (1870-1938)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9 сентября – Международный день красоты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12 сентября – День города Минск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13 сентября – День памяти жертв фашизма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15 сентября – День библиотек Республики Беларусь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15 сентября – 130 лет со дня рождения Агаты Кристи (1890-1976)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19 сентября – День рождения «Смайлика»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21 сентября – Международный день мира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22 сентября – Всемирный день без автомобиля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22 сентября – 120 лет со дня рождения языковеда Сергея Ожегова (1900-1964)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24 сентября – 100 лет со дня создания Белорусского республиканского союза молодежи (1920)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25 сентября – 255 лет со дня рождения Михаила Огинского, польского и белорусского композитора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27 сентября – Всемирный день туризма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27 сентября – Всемирный день моря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30 сентября – Международный день переводчика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DC8" w:rsidRDefault="00E11DC8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9D">
        <w:rPr>
          <w:rFonts w:ascii="Times New Roman" w:hAnsi="Times New Roman" w:cs="Times New Roman"/>
          <w:b/>
          <w:sz w:val="28"/>
          <w:szCs w:val="28"/>
        </w:rPr>
        <w:t>ОКТЯБРЬ – 2020</w:t>
      </w:r>
    </w:p>
    <w:p w:rsidR="00650875" w:rsidRPr="00BF3E9D" w:rsidRDefault="00650875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 октября – Международный день пожилых людей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 октября – Международный день музыки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 октября – Международный день улыбки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3 октября – Всемирный день трезвости и борьбы с алкоголизмом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3 октября – 125 лет со дня рождения поэта Сергея Есенина (1895-1925)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4 октября – Всемирный день животных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4 октября — Международный день учителя (первое воскресенье октября)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5 октября – Всемирный день архитектуры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9 октября – Всемирный день почты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9 октября – Всемирный день яйца (вторая пятница)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11 октября – Международный день девочек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13 октября –140 лет со дня рождения поэта, писателя, переводчика Саши Чёрного (1880-1932)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14 октября – День матери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22 октября – 150 лет со дня рождения писателя Ивана Бунина (1870-1953)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lastRenderedPageBreak/>
        <w:t>23 октября – 100 лет со дня рождения итальянского писателя Джанни Родари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(1920-1980)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26 октября – Международный день школьных библиотек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26 октября – 140 лет со дня рождения поэта, писателя Андрея Белого (1880-1934)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26 октября – 95 лет со дня рождения детского писателя Владимира Железникова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(1925-2015)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31 октября – Всемирный день городов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31 октября – Международный день экономии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DC8" w:rsidRDefault="00E11DC8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9D">
        <w:rPr>
          <w:rFonts w:ascii="Times New Roman" w:hAnsi="Times New Roman" w:cs="Times New Roman"/>
          <w:b/>
          <w:sz w:val="28"/>
          <w:szCs w:val="28"/>
        </w:rPr>
        <w:t>НОЯБРЬ – 2020</w:t>
      </w:r>
    </w:p>
    <w:p w:rsidR="00650875" w:rsidRPr="00BF3E9D" w:rsidRDefault="00650875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 ноября – День памяти (Осенние Деды)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7 ноября – День Октябрьской революции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8 ноября – 120 лет со дня рождения американской писательницы Маргарет Митчелл (1900-1949)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10 ноября – Всемирный день молодежи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11 ноября – Международный день энергосбережения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11 ноября – 30 лет со дня открытия литературно-этнографического музея Якуба Коласа (1990)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12 ноября – 100 лет со дня рождения народного писателя Беларуси Андрея Макаенка (1920-1982)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13 ноября – Международный день доброты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13 ноября – 170 лет со дня рождения английского писателя Роберта Стивенсона (1850-1894)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17 ноября – Международный день студентов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19 ноября – Международный день отказа от курения (третий четверг месяца)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26 ноября – 90 лет со дня рождения Владимира Короткевича (1930-1984)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28 ноября – 140 лет со дня рождения поэта и драматурга Александра Блока (1880-1921)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28 ноября – 105 лет со дня рождения поэта, прозаика и драматурга Константина Симонова (1915-1979)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29 ноября – 115 лет со дня рождения писателя Гавриила Троепольского (1905-1995)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30 ноября – 185 лет со дня рождения американского писателя, сатирика Марка Твена (1835-1910)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DC8" w:rsidRDefault="00E11DC8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9D">
        <w:rPr>
          <w:rFonts w:ascii="Times New Roman" w:hAnsi="Times New Roman" w:cs="Times New Roman"/>
          <w:b/>
          <w:sz w:val="28"/>
          <w:szCs w:val="28"/>
        </w:rPr>
        <w:t>ДЕКАБРЬ – 2020</w:t>
      </w:r>
    </w:p>
    <w:p w:rsidR="00650875" w:rsidRPr="00BF3E9D" w:rsidRDefault="00650875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 декабря – Всемирный день борьбы со СПИДом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3 декабря – Международный день инвалидов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lastRenderedPageBreak/>
        <w:t>5 декабря – 200 лет со дня рождения поэта, переводчика Афанасия Фета (1820-1892)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8 декабря – Международный день художника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10 декабря – Всемирный день прав человека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10 декабря – Нобелевский день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10 декабря – Всемирный день футбола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15 декабря – Международный день чая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16 декабря – 250 лет со дня рождения немецкого композитора Людвига Ван Бетховена (1770-1827)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25 декабря – Рождество Христово (у католиков)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28 декабря – Международный день кино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30 декабря – 155 лет со дня рождения английского писателя Редьярда Киплинга (1865-1936)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30 декабря – 115 лет со дня рождения писателя Даниила Хармса (1905-1942)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DC8" w:rsidRDefault="00E11DC8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9D">
        <w:rPr>
          <w:rFonts w:ascii="Times New Roman" w:hAnsi="Times New Roman" w:cs="Times New Roman"/>
          <w:b/>
          <w:sz w:val="28"/>
          <w:szCs w:val="28"/>
        </w:rPr>
        <w:t>ЯНВАРЬ – 2021</w:t>
      </w:r>
    </w:p>
    <w:p w:rsidR="00650875" w:rsidRPr="00BF3E9D" w:rsidRDefault="00650875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 января – Новый год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1января – 160 лет со дня рождения Ефимия Карского, филолога, основателя белорусского научного языкознания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 января – 85 лет со дня рождения Анатолия Кудравца, белорусского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 января – 80 лет со дня рождения Михася Зарембо, белорусского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3 января – 85 лет со дня рождения Николая Рубцова (1936-1971), русского поэта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4 января – День Ньютона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7 января – Рождество Христово у православных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11 января – Международный день «спасибо»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12 января – 145 лет со дня рождения Джека Лондона, американского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14 января – 110 лет со дня рождения Анатолия Рыбакова (1911-1998), советского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 xml:space="preserve">15 января – День рождения электронной энциклопедии </w:t>
      </w:r>
      <w:r w:rsidR="00E059DE">
        <w:rPr>
          <w:rFonts w:ascii="Times New Roman" w:hAnsi="Times New Roman" w:cs="Times New Roman"/>
          <w:sz w:val="28"/>
          <w:szCs w:val="28"/>
        </w:rPr>
        <w:t>«</w:t>
      </w:r>
      <w:r w:rsidRPr="00C11A06">
        <w:rPr>
          <w:rFonts w:ascii="Times New Roman" w:hAnsi="Times New Roman" w:cs="Times New Roman"/>
          <w:sz w:val="28"/>
          <w:szCs w:val="28"/>
        </w:rPr>
        <w:t>Вик</w:t>
      </w:r>
      <w:r w:rsidR="00E059DE" w:rsidRPr="00E059DE">
        <w:rPr>
          <w:rFonts w:ascii="Times New Roman" w:hAnsi="Times New Roman" w:cs="Times New Roman"/>
          <w:sz w:val="28"/>
          <w:szCs w:val="28"/>
        </w:rPr>
        <w:t>и</w:t>
      </w:r>
      <w:r w:rsidRPr="00C11A06">
        <w:rPr>
          <w:rFonts w:ascii="Times New Roman" w:hAnsi="Times New Roman" w:cs="Times New Roman"/>
          <w:sz w:val="28"/>
          <w:szCs w:val="28"/>
        </w:rPr>
        <w:t>педия</w:t>
      </w:r>
      <w:r w:rsidR="00E059DE">
        <w:rPr>
          <w:rFonts w:ascii="Times New Roman" w:hAnsi="Times New Roman" w:cs="Times New Roman"/>
          <w:sz w:val="28"/>
          <w:szCs w:val="28"/>
        </w:rPr>
        <w:t>»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15 января – 130 лет со дня рождения Мандельштама Осипа (1891- 1938), русского поэта, прозаика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21 января – Международный день объятий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24 января – Международный день образования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24 января – 70 лет со дня рождения Михася Позднякова, белорусского писателя, переводчика, журналиста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24 января – 245 лет со дня рождения Эрнста Гофмана (1776-1822), немецкого писателя, композитора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25 января – День студентов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27 января – 265 лет со дня рождения Вольфганга Амадея Моцарта (1756-1791), австрийского композитора, музыканта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lastRenderedPageBreak/>
        <w:t>27 января — Международный день памяти жертв Холокоста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29 января – 155 лет со дня рождения Ромена Роллана, француз</w:t>
      </w:r>
      <w:r w:rsidR="007F05F3">
        <w:rPr>
          <w:rFonts w:ascii="Times New Roman" w:hAnsi="Times New Roman" w:cs="Times New Roman"/>
          <w:sz w:val="28"/>
          <w:szCs w:val="28"/>
        </w:rPr>
        <w:t>с</w:t>
      </w:r>
      <w:r w:rsidRPr="00C11A06">
        <w:rPr>
          <w:rFonts w:ascii="Times New Roman" w:hAnsi="Times New Roman" w:cs="Times New Roman"/>
          <w:sz w:val="28"/>
          <w:szCs w:val="28"/>
        </w:rPr>
        <w:t>кого писателя, Нобелевского лауреата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 xml:space="preserve">30 января – 100 лет со дня рождения Ивана </w:t>
      </w:r>
      <w:r w:rsidR="007F05F3" w:rsidRPr="00C11A06">
        <w:rPr>
          <w:rFonts w:ascii="Times New Roman" w:hAnsi="Times New Roman" w:cs="Times New Roman"/>
          <w:sz w:val="28"/>
          <w:szCs w:val="28"/>
        </w:rPr>
        <w:t>Ш</w:t>
      </w:r>
      <w:r w:rsidR="007F05F3">
        <w:rPr>
          <w:rFonts w:ascii="Times New Roman" w:hAnsi="Times New Roman" w:cs="Times New Roman"/>
          <w:sz w:val="28"/>
          <w:szCs w:val="28"/>
        </w:rPr>
        <w:t>а</w:t>
      </w:r>
      <w:r w:rsidR="007F05F3" w:rsidRPr="00C11A06">
        <w:rPr>
          <w:rFonts w:ascii="Times New Roman" w:hAnsi="Times New Roman" w:cs="Times New Roman"/>
          <w:sz w:val="28"/>
          <w:szCs w:val="28"/>
        </w:rPr>
        <w:t>мякина</w:t>
      </w:r>
      <w:r w:rsidRPr="00C11A06">
        <w:rPr>
          <w:rFonts w:ascii="Times New Roman" w:hAnsi="Times New Roman" w:cs="Times New Roman"/>
          <w:sz w:val="28"/>
          <w:szCs w:val="28"/>
        </w:rPr>
        <w:t xml:space="preserve"> (1921-2004), народного писателя Беларуси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DC8" w:rsidRDefault="00E11DC8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9D">
        <w:rPr>
          <w:rFonts w:ascii="Times New Roman" w:hAnsi="Times New Roman" w:cs="Times New Roman"/>
          <w:b/>
          <w:sz w:val="28"/>
          <w:szCs w:val="28"/>
        </w:rPr>
        <w:t>ФЕВРАЛЬ – 2021</w:t>
      </w:r>
    </w:p>
    <w:p w:rsidR="00650875" w:rsidRPr="00BF3E9D" w:rsidRDefault="00650875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4 февраля – 275 лет со дня рождения Тадеуша Костюшко (1746</w:t>
      </w:r>
      <w:r w:rsidR="007F05F3">
        <w:rPr>
          <w:rFonts w:ascii="Times New Roman" w:hAnsi="Times New Roman" w:cs="Times New Roman"/>
          <w:sz w:val="28"/>
          <w:szCs w:val="28"/>
        </w:rPr>
        <w:t>-</w:t>
      </w:r>
      <w:r w:rsidRPr="00C11A06">
        <w:rPr>
          <w:rFonts w:ascii="Times New Roman" w:hAnsi="Times New Roman" w:cs="Times New Roman"/>
          <w:sz w:val="28"/>
          <w:szCs w:val="28"/>
        </w:rPr>
        <w:t>1817), военного и политического деятеля, национального героя Беларуси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5 февраля – 185 лет со дня рождения Николая Добролюбова, русского писателя и критика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8 февраля – 100 лет со дня рождения Ивана Мележа (1921-1976), народного писателя Беларуси, общественного деятеля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14 февраля – День святого Валентина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14 февраля – Международный день дарения книги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14 февраля – 65 лет со дня рождения Владимира Яговдика, белорусского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15 февраля – День памяти воинов-интернационалистов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15 февраля – 115 лет со дня рождения Мусы Джалиля, татарского поэта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17 февраля – 115 лет со дня рождения Агнии Барто, русской писательницы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21 февраля – Международный день родного языка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23 февраля – День защитника Отечества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DC8" w:rsidRDefault="00E11DC8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9D">
        <w:rPr>
          <w:rFonts w:ascii="Times New Roman" w:hAnsi="Times New Roman" w:cs="Times New Roman"/>
          <w:b/>
          <w:sz w:val="28"/>
          <w:szCs w:val="28"/>
        </w:rPr>
        <w:t>МАРТ – 2021</w:t>
      </w:r>
    </w:p>
    <w:p w:rsidR="00650875" w:rsidRPr="00BF3E9D" w:rsidRDefault="00650875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 марта – Всемирный день гражданской обороны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 марта – Международный день борьбы с наркоманией и наркобизнесом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3 марта – Всемирный день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5 марта — 125 лет со дня рождения Кондрата Крапивы (1896-1991), народного писателя Беларуси, драматурга, баснописца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8 марта — Международный женский день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14 марта – 90 лет со дня рождения Павла Мисько, белорусского детского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15 марта – День Конституции Республики Беларусь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20 марта – День Земли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21 марта – Всемирный день поэзии</w:t>
      </w:r>
    </w:p>
    <w:p w:rsidR="00650875" w:rsidRDefault="00E11DC8" w:rsidP="006508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27 марта – Всемирный день театра</w:t>
      </w:r>
      <w:r w:rsidR="0065087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1DC8" w:rsidRDefault="00E11DC8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АПРЕЛЬ </w:t>
      </w:r>
      <w:r w:rsidR="006326DD" w:rsidRPr="00BF3E9D">
        <w:rPr>
          <w:rFonts w:ascii="Times New Roman" w:hAnsi="Times New Roman" w:cs="Times New Roman"/>
          <w:b/>
          <w:sz w:val="28"/>
          <w:szCs w:val="28"/>
        </w:rPr>
        <w:t>–</w:t>
      </w:r>
      <w:r w:rsidR="00646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9D">
        <w:rPr>
          <w:rFonts w:ascii="Times New Roman" w:hAnsi="Times New Roman" w:cs="Times New Roman"/>
          <w:b/>
          <w:sz w:val="28"/>
          <w:szCs w:val="28"/>
        </w:rPr>
        <w:t>2021</w:t>
      </w:r>
    </w:p>
    <w:p w:rsidR="00650875" w:rsidRPr="00BF3E9D" w:rsidRDefault="00650875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6326DD">
        <w:rPr>
          <w:rFonts w:ascii="Times New Roman" w:hAnsi="Times New Roman" w:cs="Times New Roman"/>
          <w:sz w:val="28"/>
          <w:szCs w:val="28"/>
        </w:rPr>
        <w:t>–</w:t>
      </w:r>
      <w:r w:rsidRPr="00C11A06">
        <w:rPr>
          <w:rFonts w:ascii="Times New Roman" w:hAnsi="Times New Roman" w:cs="Times New Roman"/>
          <w:sz w:val="28"/>
          <w:szCs w:val="28"/>
        </w:rPr>
        <w:t xml:space="preserve"> День юмора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6326DD">
        <w:rPr>
          <w:rFonts w:ascii="Times New Roman" w:hAnsi="Times New Roman" w:cs="Times New Roman"/>
          <w:sz w:val="28"/>
          <w:szCs w:val="28"/>
        </w:rPr>
        <w:t>–</w:t>
      </w:r>
      <w:r w:rsidRPr="00C11A06">
        <w:rPr>
          <w:rFonts w:ascii="Times New Roman" w:hAnsi="Times New Roman" w:cs="Times New Roman"/>
          <w:sz w:val="28"/>
          <w:szCs w:val="28"/>
        </w:rPr>
        <w:t xml:space="preserve"> Международный день птиц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 апреля – Международный день детской книги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 апреля – День единения народов Беларуси и России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6 апреля – 180 лет со дня рождения Ивана Сурикова, русского поэта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6326DD">
        <w:rPr>
          <w:rFonts w:ascii="Times New Roman" w:hAnsi="Times New Roman" w:cs="Times New Roman"/>
          <w:sz w:val="28"/>
          <w:szCs w:val="28"/>
        </w:rPr>
        <w:t>–</w:t>
      </w:r>
      <w:r w:rsidRPr="00C11A06">
        <w:rPr>
          <w:rFonts w:ascii="Times New Roman" w:hAnsi="Times New Roman" w:cs="Times New Roman"/>
          <w:sz w:val="28"/>
          <w:szCs w:val="28"/>
        </w:rPr>
        <w:t xml:space="preserve"> Всемирный день здоровья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6326DD">
        <w:rPr>
          <w:rFonts w:ascii="Times New Roman" w:hAnsi="Times New Roman" w:cs="Times New Roman"/>
          <w:sz w:val="28"/>
          <w:szCs w:val="28"/>
        </w:rPr>
        <w:t>–</w:t>
      </w:r>
      <w:r w:rsidRPr="00C11A06">
        <w:rPr>
          <w:rFonts w:ascii="Times New Roman" w:hAnsi="Times New Roman" w:cs="Times New Roman"/>
          <w:sz w:val="28"/>
          <w:szCs w:val="28"/>
        </w:rPr>
        <w:t xml:space="preserve"> Всемирный день космонавтики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15 апреля – 135 лет со дня рождения Николая Гумилева, русского поэта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23 апреля – 135 лет со дня рождения Змитрока Бядули, белорусского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26 апреля – 35 лет Чернобыльской трагедии, День памяти погибших в радиационной катастрофе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DC8" w:rsidRDefault="00E11DC8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9D">
        <w:rPr>
          <w:rFonts w:ascii="Times New Roman" w:hAnsi="Times New Roman" w:cs="Times New Roman"/>
          <w:b/>
          <w:sz w:val="28"/>
          <w:szCs w:val="28"/>
        </w:rPr>
        <w:t>МАЙ – 2021</w:t>
      </w:r>
    </w:p>
    <w:p w:rsidR="00650875" w:rsidRPr="00BF3E9D" w:rsidRDefault="00650875" w:rsidP="00BF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 мая – 90 лет со дня рождения Олега Лойко, белорусского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 xml:space="preserve">1 мая </w:t>
      </w:r>
      <w:r w:rsidR="006326DD">
        <w:rPr>
          <w:rFonts w:ascii="Times New Roman" w:hAnsi="Times New Roman" w:cs="Times New Roman"/>
          <w:sz w:val="28"/>
          <w:szCs w:val="28"/>
        </w:rPr>
        <w:t>–</w:t>
      </w:r>
      <w:r w:rsidRPr="00C11A06">
        <w:rPr>
          <w:rFonts w:ascii="Times New Roman" w:hAnsi="Times New Roman" w:cs="Times New Roman"/>
          <w:sz w:val="28"/>
          <w:szCs w:val="28"/>
        </w:rPr>
        <w:t xml:space="preserve"> Праздник труда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 xml:space="preserve">1 мая </w:t>
      </w:r>
      <w:r w:rsidR="006326DD">
        <w:rPr>
          <w:rFonts w:ascii="Times New Roman" w:hAnsi="Times New Roman" w:cs="Times New Roman"/>
          <w:sz w:val="28"/>
          <w:szCs w:val="28"/>
        </w:rPr>
        <w:t>–</w:t>
      </w:r>
      <w:r w:rsidRPr="00C11A06">
        <w:rPr>
          <w:rFonts w:ascii="Times New Roman" w:hAnsi="Times New Roman" w:cs="Times New Roman"/>
          <w:sz w:val="28"/>
          <w:szCs w:val="28"/>
        </w:rPr>
        <w:t xml:space="preserve"> Всемирный день Солнца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5 мая – День печати Беларуси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5 мая – 175 лет со дня рождения Генрика Сенкевича, польского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7 мая – 160 лет со дня рождения Робиндраната Тагора, индийского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 xml:space="preserve">8 мая </w:t>
      </w:r>
      <w:r w:rsidR="00D26B6F">
        <w:rPr>
          <w:rFonts w:ascii="Times New Roman" w:hAnsi="Times New Roman" w:cs="Times New Roman"/>
          <w:sz w:val="28"/>
          <w:szCs w:val="28"/>
        </w:rPr>
        <w:t xml:space="preserve">– </w:t>
      </w:r>
      <w:r w:rsidRPr="00C11A06">
        <w:rPr>
          <w:rFonts w:ascii="Times New Roman" w:hAnsi="Times New Roman" w:cs="Times New Roman"/>
          <w:sz w:val="28"/>
          <w:szCs w:val="28"/>
        </w:rPr>
        <w:t>День Государственного герба и Государственного флага Республики Беларусь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15 мая – 85 лет со дня рождения Бориса Саченко, белорусского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15 мая – Международный день семьи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15 мая – 130 лет со дня рождения Михаила Афанасьевича Булгакова, русского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16 мая – 110 лет со дня рождения Василия Витки, белорусского поэта, писателя</w:t>
      </w:r>
    </w:p>
    <w:p w:rsidR="00E11DC8" w:rsidRPr="00C11A06" w:rsidRDefault="00E11DC8" w:rsidP="00D26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A06">
        <w:rPr>
          <w:rFonts w:ascii="Times New Roman" w:hAnsi="Times New Roman" w:cs="Times New Roman"/>
          <w:sz w:val="28"/>
          <w:szCs w:val="28"/>
        </w:rPr>
        <w:t>18 мая – Международный день музеев</w:t>
      </w:r>
    </w:p>
    <w:p w:rsidR="000623CF" w:rsidRPr="003B6179" w:rsidRDefault="00E11DC8" w:rsidP="003B6179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1A06">
        <w:rPr>
          <w:rFonts w:ascii="Times New Roman" w:hAnsi="Times New Roman" w:cs="Times New Roman"/>
          <w:sz w:val="28"/>
          <w:szCs w:val="28"/>
        </w:rPr>
        <w:t xml:space="preserve">24 мая </w:t>
      </w:r>
      <w:r w:rsidR="006326DD">
        <w:rPr>
          <w:rFonts w:ascii="Times New Roman" w:hAnsi="Times New Roman" w:cs="Times New Roman"/>
          <w:sz w:val="28"/>
          <w:szCs w:val="28"/>
        </w:rPr>
        <w:t>–</w:t>
      </w:r>
      <w:r w:rsidRPr="00C11A06">
        <w:rPr>
          <w:rFonts w:ascii="Times New Roman" w:hAnsi="Times New Roman" w:cs="Times New Roman"/>
          <w:sz w:val="28"/>
          <w:szCs w:val="28"/>
        </w:rPr>
        <w:t xml:space="preserve"> День памяти святых Кирилла и Мефодия, День славянской письменности и печати</w:t>
      </w:r>
    </w:p>
    <w:p w:rsidR="004D34AE" w:rsidRPr="00C11A06" w:rsidRDefault="004D34AE" w:rsidP="00E11DC8">
      <w:pPr>
        <w:jc w:val="both"/>
        <w:rPr>
          <w:rFonts w:ascii="Comic Sans MS" w:hAnsi="Comic Sans MS"/>
          <w:sz w:val="36"/>
          <w:szCs w:val="36"/>
        </w:rPr>
      </w:pPr>
    </w:p>
    <w:sectPr w:rsidR="004D34AE" w:rsidRPr="00C11A06" w:rsidSect="00C11A06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C7" w:rsidRDefault="00CB11C7" w:rsidP="00E11DC8">
      <w:pPr>
        <w:spacing w:after="0" w:line="240" w:lineRule="auto"/>
      </w:pPr>
      <w:r>
        <w:separator/>
      </w:r>
    </w:p>
  </w:endnote>
  <w:endnote w:type="continuationSeparator" w:id="0">
    <w:p w:rsidR="00CB11C7" w:rsidRDefault="00CB11C7" w:rsidP="00E1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C7" w:rsidRDefault="00CB11C7" w:rsidP="00E11DC8">
      <w:pPr>
        <w:spacing w:after="0" w:line="240" w:lineRule="auto"/>
      </w:pPr>
      <w:r>
        <w:separator/>
      </w:r>
    </w:p>
  </w:footnote>
  <w:footnote w:type="continuationSeparator" w:id="0">
    <w:p w:rsidR="00CB11C7" w:rsidRDefault="00CB11C7" w:rsidP="00E1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288272774"/>
      <w:docPartObj>
        <w:docPartGallery w:val="Page Numbers (Top of Page)"/>
        <w:docPartUnique/>
      </w:docPartObj>
    </w:sdtPr>
    <w:sdtEndPr/>
    <w:sdtContent>
      <w:p w:rsidR="00E11DC8" w:rsidRPr="00C11A06" w:rsidRDefault="00E11DC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1A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1A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1A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87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11A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1DC8" w:rsidRPr="00C11A06" w:rsidRDefault="00E11DC8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FD9"/>
    <w:multiLevelType w:val="hybridMultilevel"/>
    <w:tmpl w:val="C3669D34"/>
    <w:lvl w:ilvl="0" w:tplc="4C98E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C8"/>
    <w:rsid w:val="000623CF"/>
    <w:rsid w:val="00151869"/>
    <w:rsid w:val="0023468A"/>
    <w:rsid w:val="003B6179"/>
    <w:rsid w:val="004D34AE"/>
    <w:rsid w:val="0062040C"/>
    <w:rsid w:val="006326DD"/>
    <w:rsid w:val="00646460"/>
    <w:rsid w:val="00650875"/>
    <w:rsid w:val="007F05F3"/>
    <w:rsid w:val="00BF3E9D"/>
    <w:rsid w:val="00C11A06"/>
    <w:rsid w:val="00CB11C7"/>
    <w:rsid w:val="00D26B6F"/>
    <w:rsid w:val="00E059DE"/>
    <w:rsid w:val="00E11DC8"/>
    <w:rsid w:val="00E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9E61"/>
  <w15:chartTrackingRefBased/>
  <w15:docId w15:val="{C4F392B0-0B73-478F-B0C7-210E9668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DC8"/>
  </w:style>
  <w:style w:type="paragraph" w:styleId="a5">
    <w:name w:val="footer"/>
    <w:basedOn w:val="a"/>
    <w:link w:val="a6"/>
    <w:uiPriority w:val="99"/>
    <w:unhideWhenUsed/>
    <w:rsid w:val="00E1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DC8"/>
  </w:style>
  <w:style w:type="paragraph" w:styleId="a7">
    <w:name w:val="Body Text"/>
    <w:basedOn w:val="a"/>
    <w:link w:val="a8"/>
    <w:rsid w:val="00E11D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E11DC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Title"/>
    <w:basedOn w:val="a"/>
    <w:link w:val="aa"/>
    <w:qFormat/>
    <w:rsid w:val="00E11D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a">
    <w:name w:val="Заголовок Знак"/>
    <w:basedOn w:val="a0"/>
    <w:link w:val="a9"/>
    <w:rsid w:val="00E11DC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b">
    <w:name w:val="Normal (Web)"/>
    <w:basedOn w:val="a"/>
    <w:uiPriority w:val="99"/>
    <w:unhideWhenUsed/>
    <w:rsid w:val="00E1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E11DC8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0623C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623CF"/>
  </w:style>
  <w:style w:type="paragraph" w:customStyle="1" w:styleId="af">
    <w:name w:val="ААА_текст"/>
    <w:basedOn w:val="a"/>
    <w:link w:val="af0"/>
    <w:uiPriority w:val="99"/>
    <w:rsid w:val="000623C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f0">
    <w:name w:val="ААА_текст Знак"/>
    <w:link w:val="af"/>
    <w:uiPriority w:val="99"/>
    <w:locked/>
    <w:rsid w:val="000623CF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FontStyle14">
    <w:name w:val="Font Style14"/>
    <w:uiPriority w:val="99"/>
    <w:rsid w:val="000623CF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5</cp:revision>
  <dcterms:created xsi:type="dcterms:W3CDTF">2020-10-20T13:00:00Z</dcterms:created>
  <dcterms:modified xsi:type="dcterms:W3CDTF">2020-10-20T14:04:00Z</dcterms:modified>
</cp:coreProperties>
</file>