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0" w:rsidRPr="00051FE6" w:rsidRDefault="004B28AC" w:rsidP="004B28AC">
      <w:pPr>
        <w:shd w:val="clear" w:color="auto" w:fill="FFFFFF"/>
        <w:spacing w:before="100" w:beforeAutospacing="1" w:after="100" w:afterAutospacing="1" w:line="240" w:lineRule="auto"/>
        <w:ind w:firstLine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район. С трудовыми коллективами о безопасности</w:t>
      </w:r>
      <w:bookmarkStart w:id="0" w:name="_GoBack"/>
      <w:bookmarkEnd w:id="0"/>
    </w:p>
    <w:p w:rsidR="00CE6FE0" w:rsidRPr="00BD0A4B" w:rsidRDefault="00CE6FE0" w:rsidP="00286D5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республиканск</w:t>
      </w:r>
      <w:r w:rsidR="002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</w:t>
      </w:r>
      <w:r w:rsidR="002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центре внимания – дети!» и </w:t>
      </w:r>
      <w:r w:rsidR="0024637E"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«Единый день безопасности» </w:t>
      </w:r>
      <w:r w:rsidR="004B28AC"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работники </w:t>
      </w:r>
      <w:r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районного отдела по </w:t>
      </w:r>
      <w:r w:rsidR="004B28AC"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ЧС</w:t>
      </w:r>
      <w:r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</w:t>
      </w:r>
      <w:r w:rsidR="004B28AC"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одят</w:t>
      </w:r>
      <w:r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выступлени</w:t>
      </w:r>
      <w:r w:rsidR="004B28AC"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трудов</w:t>
      </w:r>
      <w:r w:rsidR="004B28AC"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</w:t>
      </w:r>
      <w:r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</w:t>
      </w:r>
      <w:r w:rsidR="004B28AC"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7B1D44"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1D44" w:rsidRPr="00BD0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соблюдения правил пожарной безопасности.</w:t>
      </w:r>
    </w:p>
    <w:p w:rsidR="005D1079" w:rsidRDefault="007B1D44" w:rsidP="00B27A8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выступлениях р</w:t>
      </w:r>
      <w:r w:rsidRPr="007B1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напоминают присутствующим</w:t>
      </w:r>
      <w:r w:rsidRPr="007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правилах безопасного поведения в быту и на рабочем месте,</w:t>
      </w:r>
      <w:r w:rsidR="00B27A8D" w:rsidRPr="00B27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A8D" w:rsidRPr="00CE6FE0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недопустимост</w:t>
      </w:r>
      <w:r w:rsidR="00B27A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27A8D" w:rsidRPr="00CE6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A8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27A8D" w:rsidRPr="00CE6FE0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ставления без при</w:t>
      </w:r>
      <w:r w:rsidR="00B27A8D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смотра включенных электро</w:t>
      </w:r>
      <w:r w:rsidR="00B27A8D" w:rsidRPr="00CE6FE0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приборов</w:t>
      </w:r>
      <w:r w:rsidR="00B27A8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Pr="007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алгоритме действий </w:t>
      </w:r>
      <w:r w:rsidR="005D1079" w:rsidRPr="007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</w:t>
      </w:r>
      <w:r w:rsidRPr="007B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задымления.</w:t>
      </w:r>
      <w:r w:rsidR="005D1079" w:rsidRPr="00CE6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остается и без внимания </w:t>
      </w:r>
      <w:r w:rsidR="005D1079" w:rsidRPr="00CE6FE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пользования первичными средствами пожаротушения, телефоны экстренных служб и правила вызова спасателей.</w:t>
      </w:r>
    </w:p>
    <w:p w:rsidR="005B693D" w:rsidRPr="00B27A8D" w:rsidRDefault="005B693D" w:rsidP="005B693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E1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ходе </w:t>
      </w:r>
      <w:r w:rsidR="00B74F7C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</w:t>
      </w:r>
      <w:r w:rsidRPr="00BD0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спасатели </w:t>
      </w:r>
      <w:r w:rsidRPr="00BD0A4B">
        <w:rPr>
          <w:rFonts w:ascii="Times New Roman" w:hAnsi="Times New Roman" w:cs="Times New Roman"/>
          <w:sz w:val="28"/>
          <w:szCs w:val="28"/>
          <w:shd w:val="clear" w:color="auto" w:fill="FFFFFF"/>
        </w:rPr>
        <w:t>отве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чают</w:t>
      </w:r>
      <w:r w:rsidRPr="00BD0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 интересующие вопросы работник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BD0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BD0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вручают</w:t>
      </w:r>
      <w:r w:rsidRPr="00BD0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наглядно-изобразительн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 продукция, напоминающую</w:t>
      </w:r>
      <w:r w:rsidRPr="00BD0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правилах пожарной безопасности.</w:t>
      </w:r>
    </w:p>
    <w:p w:rsidR="00135E5C" w:rsidRDefault="00135E5C" w:rsidP="00135E5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8E9">
        <w:rPr>
          <w:rFonts w:ascii="Times New Roman" w:hAnsi="Times New Roman" w:cs="Times New Roman"/>
          <w:sz w:val="28"/>
          <w:szCs w:val="28"/>
        </w:rPr>
        <w:t xml:space="preserve">Подводя итоги встречи, </w:t>
      </w:r>
      <w:r>
        <w:rPr>
          <w:rFonts w:ascii="Times New Roman" w:hAnsi="Times New Roman" w:cs="Times New Roman"/>
          <w:sz w:val="28"/>
          <w:szCs w:val="28"/>
        </w:rPr>
        <w:t>представители МЧС</w:t>
      </w:r>
      <w:r w:rsidRPr="0007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призывают каждого</w:t>
      </w:r>
      <w:r w:rsidRPr="000758E9">
        <w:rPr>
          <w:rFonts w:ascii="Times New Roman" w:hAnsi="Times New Roman" w:cs="Times New Roman"/>
          <w:sz w:val="28"/>
          <w:szCs w:val="28"/>
        </w:rPr>
        <w:t xml:space="preserve"> быть предельно внимательным в повседневной жизни</w:t>
      </w:r>
      <w:r>
        <w:rPr>
          <w:rFonts w:ascii="Times New Roman" w:hAnsi="Times New Roman" w:cs="Times New Roman"/>
          <w:sz w:val="28"/>
          <w:szCs w:val="28"/>
        </w:rPr>
        <w:t>, ведь от чрезвычайных ситуаций никто не застрахован.</w:t>
      </w:r>
    </w:p>
    <w:p w:rsidR="00325547" w:rsidRPr="00CE6FE0" w:rsidRDefault="00325547" w:rsidP="000B761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Ваша безопасность </w:t>
      </w:r>
      <w:r w:rsidR="00D268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Ваших руках!</w:t>
      </w:r>
    </w:p>
    <w:p w:rsidR="00BD0A4B" w:rsidRPr="00CE6FE0" w:rsidRDefault="00BD0A4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D0A4B" w:rsidRPr="00CE6FE0" w:rsidSect="00CE6FE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FE0"/>
    <w:rsid w:val="00051FE6"/>
    <w:rsid w:val="000B761D"/>
    <w:rsid w:val="00135E5C"/>
    <w:rsid w:val="0024637E"/>
    <w:rsid w:val="00286D5B"/>
    <w:rsid w:val="00325547"/>
    <w:rsid w:val="003679A4"/>
    <w:rsid w:val="004B28AC"/>
    <w:rsid w:val="005B693D"/>
    <w:rsid w:val="005D1079"/>
    <w:rsid w:val="007A43D4"/>
    <w:rsid w:val="007B1D44"/>
    <w:rsid w:val="008F5314"/>
    <w:rsid w:val="00B27A8D"/>
    <w:rsid w:val="00B74F7C"/>
    <w:rsid w:val="00BB3CE4"/>
    <w:rsid w:val="00BD0A4B"/>
    <w:rsid w:val="00C01A89"/>
    <w:rsid w:val="00CE1754"/>
    <w:rsid w:val="00CE6FE0"/>
    <w:rsid w:val="00D2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176E"/>
  <w15:docId w15:val="{C61BAE57-B4A0-490A-974A-61A1444D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16</cp:revision>
  <dcterms:created xsi:type="dcterms:W3CDTF">2019-11-19T13:00:00Z</dcterms:created>
  <dcterms:modified xsi:type="dcterms:W3CDTF">2020-09-09T11:09:00Z</dcterms:modified>
</cp:coreProperties>
</file>