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6E5" w:rsidRDefault="00F446E5" w:rsidP="00F446E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Октябрьский район. Готовимся к учебному вместе</w:t>
      </w:r>
      <w:r w:rsidR="00D17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спасателями</w:t>
      </w:r>
    </w:p>
    <w:p w:rsidR="00F446E5" w:rsidRPr="00F446E5" w:rsidRDefault="00F446E5" w:rsidP="00F446E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Уже на протяжении недели по всей республике </w:t>
      </w:r>
      <w:r w:rsidRPr="00F44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проходит республиканская акция «В центре внимания </w:t>
      </w:r>
      <w:r w:rsidR="0019262D" w:rsidRPr="0019262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bookmarkStart w:id="0" w:name="_GoBack"/>
      <w:bookmarkEnd w:id="0"/>
      <w:r w:rsidRPr="00F44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</w:t>
      </w:r>
      <w:r w:rsidR="007E19FA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F446E5">
        <w:rPr>
          <w:rFonts w:ascii="Times New Roman" w:hAnsi="Times New Roman" w:cs="Times New Roman"/>
          <w:sz w:val="28"/>
          <w:szCs w:val="28"/>
          <w:shd w:val="clear" w:color="auto" w:fill="FFFFFF"/>
        </w:rPr>
        <w:t>». </w:t>
      </w:r>
      <w:r w:rsidR="00CE7147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Считанные дни летних каникул остались у школьников, чтобы отдохнуть и набраться сил к началу нового учебного года. 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одители </w:t>
      </w:r>
      <w:r w:rsidR="00CE7147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готовят детей к школе, покупая всё</w:t>
      </w:r>
      <w:r w:rsidR="007159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самое</w:t>
      </w:r>
      <w:r w:rsidR="00CE71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необходимое.</w:t>
      </w:r>
    </w:p>
    <w:p w:rsidR="007E19FA" w:rsidRDefault="00CE7147" w:rsidP="00CE7147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Так, </w:t>
      </w:r>
      <w:r w:rsidR="007E1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акции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работники сектора пропаганды Октябрьского РОЧС</w:t>
      </w:r>
      <w:r w:rsidR="00F446E5" w:rsidRPr="00F44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провели тематические мероприятия</w:t>
      </w:r>
      <w:r w:rsidR="007E1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19FA" w:rsidRPr="00F446E5">
        <w:rPr>
          <w:rFonts w:ascii="Times New Roman" w:hAnsi="Times New Roman" w:cs="Times New Roman"/>
          <w:sz w:val="28"/>
          <w:szCs w:val="28"/>
          <w:shd w:val="clear" w:color="auto" w:fill="FFFFFF"/>
        </w:rPr>
        <w:t>с посетителями</w:t>
      </w:r>
      <w:r w:rsidR="007E1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торгового центра «Октябрьский». Зоны активности расположились возле </w:t>
      </w:r>
      <w:r w:rsidRPr="00CE7147">
        <w:rPr>
          <w:rFonts w:ascii="Times New Roman" w:hAnsi="Times New Roman" w:cs="Times New Roman"/>
          <w:sz w:val="28"/>
          <w:szCs w:val="28"/>
          <w:shd w:val="clear" w:color="auto" w:fill="FFFFFF"/>
        </w:rPr>
        <w:t>книжн</w:t>
      </w:r>
      <w:r w:rsidR="007E19FA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CE71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магазин</w:t>
      </w:r>
      <w:r w:rsidR="007E19F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E71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19F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7E19FA" w:rsidRPr="00CE7147">
        <w:rPr>
          <w:rFonts w:ascii="Times New Roman" w:hAnsi="Times New Roman" w:cs="Times New Roman"/>
          <w:sz w:val="28"/>
          <w:szCs w:val="28"/>
          <w:shd w:val="clear" w:color="auto" w:fill="FFFFFF"/>
        </w:rPr>
        <w:t>Тот самый</w:t>
      </w:r>
      <w:r w:rsidR="007E19F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CE71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E19F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7E19FA" w:rsidRPr="007E19FA">
        <w:rPr>
          <w:rFonts w:ascii="Times New Roman" w:hAnsi="Times New Roman" w:cs="Times New Roman"/>
          <w:sz w:val="28"/>
          <w:szCs w:val="28"/>
          <w:shd w:val="clear" w:color="auto" w:fill="FFFFFF"/>
        </w:rPr>
        <w:t>пециализирующ</w:t>
      </w:r>
      <w:r w:rsidR="007E19FA">
        <w:rPr>
          <w:rFonts w:ascii="Times New Roman" w:hAnsi="Times New Roman" w:cs="Times New Roman"/>
          <w:sz w:val="28"/>
          <w:szCs w:val="28"/>
          <w:shd w:val="clear" w:color="auto" w:fill="FFFFFF"/>
        </w:rPr>
        <w:t>егося</w:t>
      </w:r>
      <w:r w:rsidR="007E19FA" w:rsidRPr="007E1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реализации товаров для детей дошкольного и школьного возраста</w:t>
      </w:r>
      <w:r w:rsidR="007E19F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15983" w:rsidRDefault="00A034E8" w:rsidP="00DC2326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Представители МЧС </w:t>
      </w:r>
      <w:r w:rsidR="00DC2326">
        <w:rPr>
          <w:rFonts w:ascii="Times New Roman" w:hAnsi="Times New Roman" w:cs="Times New Roman"/>
          <w:sz w:val="28"/>
          <w:szCs w:val="28"/>
          <w:shd w:val="clear" w:color="auto" w:fill="FFFFFF"/>
        </w:rPr>
        <w:t>напомнили</w:t>
      </w:r>
      <w:r w:rsidR="00F446E5" w:rsidRPr="00F44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2326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родителям</w:t>
      </w:r>
      <w:r w:rsidR="00DC2326" w:rsidRPr="00F44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46E5" w:rsidRPr="00F44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7E1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важности </w:t>
      </w:r>
      <w:r w:rsidR="00DC2326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контроля</w:t>
      </w:r>
      <w:r w:rsidR="007E1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2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 детьми, </w:t>
      </w:r>
      <w:r w:rsidR="007159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опасности </w:t>
      </w:r>
      <w:r w:rsidR="00DC2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оставления их без присмотра, </w:t>
      </w:r>
      <w:r w:rsidR="007159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</w:t>
      </w:r>
      <w:r w:rsidR="00554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необходимости </w:t>
      </w:r>
      <w:r w:rsidR="00715983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</w:t>
      </w:r>
      <w:r w:rsidR="00554054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715983" w:rsidRPr="007159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своих </w:t>
      </w:r>
      <w:r w:rsidR="00715983">
        <w:rPr>
          <w:rFonts w:ascii="Times New Roman" w:hAnsi="Times New Roman" w:cs="Times New Roman"/>
          <w:sz w:val="28"/>
          <w:szCs w:val="28"/>
          <w:shd w:val="clear" w:color="auto" w:fill="FFFFFF"/>
        </w:rPr>
        <w:t>малышей</w:t>
      </w:r>
      <w:r w:rsidR="00715983" w:rsidRPr="007159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59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правилам </w:t>
      </w:r>
      <w:r w:rsidR="00715983" w:rsidRPr="00715983">
        <w:rPr>
          <w:rFonts w:ascii="Times New Roman" w:hAnsi="Times New Roman" w:cs="Times New Roman"/>
          <w:sz w:val="28"/>
          <w:szCs w:val="28"/>
          <w:shd w:val="clear" w:color="auto" w:fill="FFFFFF"/>
        </w:rPr>
        <w:t>безопасности</w:t>
      </w:r>
      <w:r w:rsidR="0071598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15983" w:rsidRPr="007159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3494B" w:rsidRDefault="00A034E8" w:rsidP="0063494B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детьми работники МЧС</w:t>
      </w:r>
      <w:r w:rsidRPr="007159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5983" w:rsidRPr="00715983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провели «Экзамен безопасности»,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5983" w:rsidRPr="007159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который состоял из пяти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тематических </w:t>
      </w:r>
      <w:r w:rsidR="00715983" w:rsidRPr="00715983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заданий</w:t>
      </w:r>
      <w:r w:rsidR="0064348A">
        <w:rPr>
          <w:rFonts w:ascii="Times New Roman" w:hAnsi="Times New Roman" w:cs="Times New Roman"/>
          <w:sz w:val="28"/>
          <w:szCs w:val="28"/>
          <w:shd w:val="clear" w:color="auto" w:fill="FFFFFF"/>
        </w:rPr>
        <w:t>. Вместе потренировались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сообщ</w:t>
      </w:r>
      <w:r w:rsidR="0064348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 </w:t>
      </w:r>
      <w:r w:rsidR="0064348A">
        <w:rPr>
          <w:rFonts w:ascii="Times New Roman" w:hAnsi="Times New Roman" w:cs="Times New Roman"/>
          <w:sz w:val="28"/>
          <w:szCs w:val="28"/>
          <w:shd w:val="clear" w:color="auto" w:fill="FFFFFF"/>
        </w:rPr>
        <w:t>диспетчеру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пожаре</w:t>
      </w:r>
      <w:r w:rsidR="00643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телефону «101»,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состави</w:t>
      </w:r>
      <w:r w:rsidR="0064348A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действи</w:t>
      </w:r>
      <w:r w:rsidR="0064348A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случае возникновения пожара, сложи</w:t>
      </w:r>
      <w:r w:rsidR="0064348A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расшифрова</w:t>
      </w:r>
      <w:r w:rsidR="0064348A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правило безопасности, </w:t>
      </w:r>
      <w:r w:rsidR="0064348A">
        <w:rPr>
          <w:rFonts w:ascii="Times New Roman" w:hAnsi="Times New Roman" w:cs="Times New Roman"/>
          <w:sz w:val="28"/>
          <w:szCs w:val="28"/>
          <w:shd w:val="clear" w:color="auto" w:fill="FFFFFF"/>
        </w:rPr>
        <w:t>разобрали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значени</w:t>
      </w:r>
      <w:r w:rsidR="0064348A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знаков эвакуации, а в завершении сдела</w:t>
      </w:r>
      <w:r w:rsidR="0064348A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фото в боевой одежде спасателей.</w:t>
      </w:r>
      <w:r w:rsidR="00715983" w:rsidRPr="007159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348A" w:rsidRPr="00643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прохождения </w:t>
      </w:r>
      <w:r w:rsidR="0064348A">
        <w:rPr>
          <w:rFonts w:ascii="Times New Roman" w:hAnsi="Times New Roman" w:cs="Times New Roman"/>
          <w:sz w:val="28"/>
          <w:szCs w:val="28"/>
          <w:shd w:val="clear" w:color="auto" w:fill="FFFFFF"/>
        </w:rPr>
        <w:t>экзамена</w:t>
      </w:r>
      <w:r w:rsidR="0064348A" w:rsidRPr="00643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школьникам вруч</w:t>
      </w:r>
      <w:r w:rsidR="0064348A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64348A" w:rsidRPr="00643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серт</w:t>
      </w:r>
      <w:r w:rsidR="0064348A">
        <w:rPr>
          <w:rFonts w:ascii="Times New Roman" w:hAnsi="Times New Roman" w:cs="Times New Roman"/>
          <w:sz w:val="28"/>
          <w:szCs w:val="28"/>
          <w:shd w:val="clear" w:color="auto" w:fill="FFFFFF"/>
        </w:rPr>
        <w:t>ификаты об его успешном прохождении.</w:t>
      </w:r>
      <w:r w:rsidR="00634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D21B9" w:rsidRDefault="0064348A" w:rsidP="0063494B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участники акции получили памятные призы и подарки от </w:t>
      </w:r>
      <w:r w:rsidR="0063494B">
        <w:rPr>
          <w:rFonts w:ascii="Times New Roman" w:hAnsi="Times New Roman" w:cs="Times New Roman"/>
          <w:sz w:val="28"/>
          <w:szCs w:val="28"/>
          <w:shd w:val="clear" w:color="auto" w:fill="FFFFFF"/>
        </w:rPr>
        <w:t>МЧС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3494B" w:rsidRPr="00DC2326" w:rsidRDefault="0063494B" w:rsidP="00A034E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Уважаемые родители! Помните, что и</w:t>
      </w:r>
      <w:r w:rsidRPr="0063494B">
        <w:rPr>
          <w:rFonts w:ascii="Times New Roman" w:hAnsi="Times New Roman" w:cs="Times New Roman"/>
          <w:sz w:val="28"/>
          <w:szCs w:val="28"/>
          <w:shd w:val="clear" w:color="auto" w:fill="FFFFFF"/>
        </w:rPr>
        <w:t>менно от Вас зависит безопасность ваших детей.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Берегите себя и своих близких!</w:t>
      </w:r>
    </w:p>
    <w:sectPr w:rsidR="0063494B" w:rsidRPr="00DC2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E5"/>
    <w:rsid w:val="0019262D"/>
    <w:rsid w:val="00327841"/>
    <w:rsid w:val="00554054"/>
    <w:rsid w:val="0063494B"/>
    <w:rsid w:val="0064348A"/>
    <w:rsid w:val="00715983"/>
    <w:rsid w:val="007E19FA"/>
    <w:rsid w:val="00A034E8"/>
    <w:rsid w:val="00C800A8"/>
    <w:rsid w:val="00CE7147"/>
    <w:rsid w:val="00D17769"/>
    <w:rsid w:val="00DC2326"/>
    <w:rsid w:val="00F4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B83F6"/>
  <w15:docId w15:val="{7ADA372C-8A9A-4216-A123-A27F4802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0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3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87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972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72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2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5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5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0999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01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2844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4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26220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1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7402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71601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1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4</cp:revision>
  <dcterms:created xsi:type="dcterms:W3CDTF">2020-08-20T11:56:00Z</dcterms:created>
  <dcterms:modified xsi:type="dcterms:W3CDTF">2020-09-02T07:18:00Z</dcterms:modified>
</cp:coreProperties>
</file>