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F5" w:rsidRPr="00514CF5" w:rsidRDefault="00514CF5" w:rsidP="002718C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514CF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Акция МЧС "Не оставляйте детей одних"</w:t>
      </w:r>
    </w:p>
    <w:p w:rsidR="00514CF5" w:rsidRDefault="00514CF5" w:rsidP="00514C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4"/>
          <w:szCs w:val="34"/>
        </w:rPr>
      </w:pP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водоеме) в период с 11 мая по 1 июня во всех областных и районных центрах, а также в городе Минске пройдет профилактическая акция «Не оставляйте детей одних!», приуроченная к Международному Дню семьи и Дню защиты детей.</w:t>
      </w:r>
    </w:p>
    <w:p w:rsidR="002718CE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При реализации акции будут использова</w:t>
      </w:r>
      <w:r w:rsidR="0041367C">
        <w:rPr>
          <w:color w:val="000000"/>
          <w:sz w:val="30"/>
          <w:szCs w:val="30"/>
        </w:rPr>
        <w:t>ны 4 формы работы с населением.</w:t>
      </w:r>
    </w:p>
    <w:p w:rsidR="002718CE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Во-первых, в интернете будет размещен развлекательный и профилактический контент, рассказывающий детям и ро</w:t>
      </w:r>
      <w:r w:rsidR="0041367C">
        <w:rPr>
          <w:color w:val="000000"/>
          <w:sz w:val="30"/>
          <w:szCs w:val="30"/>
        </w:rPr>
        <w:t>дителям о различных опасностях.</w:t>
      </w:r>
      <w:bookmarkStart w:id="0" w:name="_GoBack"/>
      <w:bookmarkEnd w:id="0"/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Во-вторых, будет организована со СМИ работа: МЧС будет создавать тематические страницы, специальные рубрики и передачи, а также проведет викторины в эфире различных радиостанций.</w:t>
      </w: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Третье направление - это информирование, прежде всего, жителей сельских населенных пунктов с помощью специальных громкоговорящих устройств.</w:t>
      </w:r>
    </w:p>
    <w:p w:rsidR="00514CF5" w:rsidRPr="00514CF5" w:rsidRDefault="00514CF5" w:rsidP="00271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4CF5">
        <w:rPr>
          <w:color w:val="000000"/>
          <w:sz w:val="30"/>
          <w:szCs w:val="30"/>
        </w:rPr>
        <w:t>Четвертое - распространение наглядно-изобразительной продукции, например, на конвертах "</w:t>
      </w:r>
      <w:proofErr w:type="spellStart"/>
      <w:r w:rsidRPr="00514CF5">
        <w:rPr>
          <w:color w:val="000000"/>
          <w:sz w:val="30"/>
          <w:szCs w:val="30"/>
        </w:rPr>
        <w:t>Белпочты</w:t>
      </w:r>
      <w:proofErr w:type="spellEnd"/>
      <w:r w:rsidRPr="00514CF5">
        <w:rPr>
          <w:color w:val="000000"/>
          <w:sz w:val="30"/>
          <w:szCs w:val="30"/>
        </w:rPr>
        <w:t>", товарах народного потребления. Также запланировано проведение интернет-конкурса "Я б в спасатели пошел".</w:t>
      </w:r>
    </w:p>
    <w:p w:rsidR="000D21B9" w:rsidRDefault="00514CF5" w:rsidP="004136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4CF5">
        <w:rPr>
          <w:color w:val="000000"/>
          <w:sz w:val="30"/>
          <w:szCs w:val="30"/>
        </w:rPr>
        <w:t>Цель акции - научить взрослых и детей действовать в случае чрезвычайных ситуаций и напомнить родителям о том, что именно они, прежде всего, отвечают за безопасность своих детей.</w:t>
      </w:r>
    </w:p>
    <w:sectPr w:rsidR="000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5"/>
    <w:rsid w:val="002718CE"/>
    <w:rsid w:val="00327841"/>
    <w:rsid w:val="0041367C"/>
    <w:rsid w:val="004C21E1"/>
    <w:rsid w:val="00514CF5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AA7D"/>
  <w15:docId w15:val="{19FE5AB7-0A92-49F0-9257-FC66096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2020-05-04T13:25:00Z</dcterms:created>
  <dcterms:modified xsi:type="dcterms:W3CDTF">2020-05-05T10:20:00Z</dcterms:modified>
</cp:coreProperties>
</file>