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ЗАЯВКА</w:t>
      </w: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 участие в </w:t>
      </w:r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IX </w:t>
      </w: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Открытом конкурсе народной песни </w:t>
      </w:r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«</w:t>
      </w:r>
      <w:proofErr w:type="spellStart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Фальклорны</w:t>
      </w:r>
      <w:proofErr w:type="spellEnd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mix</w:t>
      </w:r>
      <w:proofErr w:type="spellEnd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– 2026»</w:t>
      </w: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B822F5"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  <w:t>НОМИНАЦИЯ «СОЛЬНОЕ ИСПОЛНЕНИЕ»</w:t>
      </w: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6270"/>
        <w:gridCol w:w="7478"/>
      </w:tblGrid>
      <w:tr w:rsidR="00F3559C" w:rsidRPr="00B822F5" w:rsidTr="00DE3704"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270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исполнителя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270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рождения исполнителя,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 на момент участия</w:t>
            </w:r>
          </w:p>
        </w:tc>
        <w:tc>
          <w:tcPr>
            <w:tcW w:w="7478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B822F5" w:rsidTr="00DE3704"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270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 СШ/гимназии</w:t>
            </w:r>
          </w:p>
        </w:tc>
        <w:tc>
          <w:tcPr>
            <w:tcW w:w="7478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270" w:type="dxa"/>
          </w:tcPr>
          <w:p w:rsidR="00F3559C" w:rsidRPr="00B12073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Мобильный телефон исполнителя,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домашний адрес</w:t>
            </w:r>
          </w:p>
        </w:tc>
        <w:tc>
          <w:tcPr>
            <w:tcW w:w="7478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270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Направляющая организация с указанием области, района (СШ, ДШИ, ДМШИ, РДК, СДК, ЦК, ЦВР и т.п.)</w:t>
            </w:r>
          </w:p>
        </w:tc>
        <w:tc>
          <w:tcPr>
            <w:tcW w:w="7478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B822F5" w:rsidTr="00DE3704"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270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исполняемых произведений с указанием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названия, авторов, </w:t>
            </w:r>
            <w:r w:rsidRPr="00B120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хронометраж</w:t>
            </w: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 произведение: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 произведение:</w:t>
            </w:r>
          </w:p>
        </w:tc>
      </w:tr>
      <w:tr w:rsidR="00F3559C" w:rsidRPr="00B822F5" w:rsidTr="00DE3704">
        <w:trPr>
          <w:trHeight w:val="693"/>
        </w:trPr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270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художественного руководителя,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контактный телефон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B822F5" w:rsidTr="00DE3704">
        <w:trPr>
          <w:trHeight w:val="90"/>
        </w:trPr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270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электронной почты руководителя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rPr>
          <w:trHeight w:val="891"/>
        </w:trPr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270" w:type="dxa"/>
          </w:tcPr>
          <w:p w:rsidR="00F3559C" w:rsidRPr="00B12073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концертмейстера (при наличии)</w:t>
            </w: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rPr>
          <w:trHeight w:val="699"/>
        </w:trPr>
        <w:tc>
          <w:tcPr>
            <w:tcW w:w="529" w:type="dxa"/>
          </w:tcPr>
          <w:p w:rsidR="00F3559C" w:rsidRPr="00B822F5" w:rsidRDefault="00F3559C" w:rsidP="00DE3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270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Технические требования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(количество микрофонов, </w:t>
            </w:r>
            <w:r w:rsidRPr="003F1A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стоек и т.д.)</w:t>
            </w: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3559C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lastRenderedPageBreak/>
        <w:t>ЗАЯВКА</w:t>
      </w: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 участие в </w:t>
      </w:r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IX </w:t>
      </w: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Открытом конкурсе народной песни </w:t>
      </w:r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«</w:t>
      </w:r>
      <w:proofErr w:type="spellStart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Фальклорны</w:t>
      </w:r>
      <w:proofErr w:type="spellEnd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mix</w:t>
      </w:r>
      <w:proofErr w:type="spellEnd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– 2026»</w:t>
      </w: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B822F5"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  <w:t>НОМИНАЦИЯ «АНСАМБЛЕВОЕ ИСПОЛНЕНИЕ» (ОТ 2 ДО 5 ЧЕЛОВЕК)</w:t>
      </w: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6286"/>
        <w:gridCol w:w="7478"/>
      </w:tblGrid>
      <w:tr w:rsidR="00F3559C" w:rsidRPr="00B822F5" w:rsidTr="00DE3704">
        <w:tc>
          <w:tcPr>
            <w:tcW w:w="51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286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коллектива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51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286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Ф.И.О., дата рождения, </w:t>
            </w: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 (каждого участника), класс СШ/гимназии (каждого участника)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51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286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Направляющая организация с указанием области, района (СШ, ДШИ, ДМШИ, РДК, СДК, ЦК, ЦВР и т.п.)</w:t>
            </w:r>
          </w:p>
          <w:p w:rsidR="00F3559C" w:rsidRPr="00B822F5" w:rsidRDefault="00F3559C" w:rsidP="00DE37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B822F5" w:rsidTr="00DE3704">
        <w:tc>
          <w:tcPr>
            <w:tcW w:w="51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286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исполняемых произведений с указанием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названия, авторов, </w:t>
            </w: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хронометраж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F3559C" w:rsidRPr="003F1A18" w:rsidRDefault="00F3559C" w:rsidP="00DE370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F1A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произведение:</w:t>
            </w:r>
          </w:p>
          <w:p w:rsidR="00F3559C" w:rsidRPr="003F1A18" w:rsidRDefault="00F3559C" w:rsidP="00DE370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F1A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 произведение: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B822F5" w:rsidTr="00DE3704">
        <w:tc>
          <w:tcPr>
            <w:tcW w:w="51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286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художественного руководителя,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контактный телефон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B822F5" w:rsidTr="00DE3704">
        <w:tc>
          <w:tcPr>
            <w:tcW w:w="51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86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электронной почты руководителя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51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286" w:type="dxa"/>
            <w:shd w:val="clear" w:color="auto" w:fill="auto"/>
          </w:tcPr>
          <w:p w:rsidR="00F3559C" w:rsidRPr="00B12073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концертмейстера (при наличии)</w:t>
            </w: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0" w:type="auto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286" w:type="dxa"/>
            <w:shd w:val="clear" w:color="auto" w:fill="auto"/>
          </w:tcPr>
          <w:p w:rsidR="00F3559C" w:rsidRPr="00B12073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Технические требования</w:t>
            </w:r>
          </w:p>
          <w:p w:rsidR="00F3559C" w:rsidRPr="00B12073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(количество микрофонов, стоек</w:t>
            </w:r>
            <w:r w:rsidRPr="00B12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т.д.)</w:t>
            </w:r>
          </w:p>
        </w:tc>
        <w:tc>
          <w:tcPr>
            <w:tcW w:w="7478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3559C" w:rsidRPr="00B822F5" w:rsidRDefault="00F3559C" w:rsidP="00F3559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lastRenderedPageBreak/>
        <w:t>ЗАЯВКА</w:t>
      </w:r>
      <w:bookmarkStart w:id="0" w:name="_GoBack"/>
      <w:bookmarkEnd w:id="0"/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 участие в </w:t>
      </w:r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IX </w:t>
      </w:r>
      <w:r w:rsidRPr="00B822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Открытом конкурсе народной песни </w:t>
      </w:r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«</w:t>
      </w:r>
      <w:proofErr w:type="spellStart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Фальклорны</w:t>
      </w:r>
      <w:proofErr w:type="spellEnd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>mix</w:t>
      </w:r>
      <w:proofErr w:type="spellEnd"/>
      <w:r w:rsidRPr="00B822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– 2026»</w:t>
      </w: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B822F5"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  <w:t>НОМИНАЦИЯ «АНСАМБЛЕВОЕ ИСПОЛНЕНИЕ» (ОТ 6 ЧЕЛОВЕК)</w:t>
      </w:r>
    </w:p>
    <w:p w:rsidR="00F3559C" w:rsidRPr="00B822F5" w:rsidRDefault="00F3559C" w:rsidP="00F3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6004"/>
        <w:gridCol w:w="7761"/>
      </w:tblGrid>
      <w:tr w:rsidR="00F3559C" w:rsidRPr="00B822F5" w:rsidTr="00DE3704">
        <w:tc>
          <w:tcPr>
            <w:tcW w:w="531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3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коллектива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24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531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3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Ф.И.О., дата рождения, </w:t>
            </w:r>
            <w:r w:rsidRPr="00B07E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 (каждого участника), класс СШ/гимназии (каждого участника)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24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531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43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Направляющая организация с указанием области, района (СШ, ДШИ, ДМШИ, РДК, СДК, ЦК, ЦВР и т.п.)</w:t>
            </w:r>
          </w:p>
          <w:p w:rsidR="00F3559C" w:rsidRPr="00B822F5" w:rsidRDefault="00F3559C" w:rsidP="00DE37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24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B822F5" w:rsidTr="00DE3704">
        <w:tc>
          <w:tcPr>
            <w:tcW w:w="531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43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исполняемых произведений с указанием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E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названия, авторов, хронометраж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24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 произведение: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 произведение: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B822F5" w:rsidTr="00DE3704">
        <w:tc>
          <w:tcPr>
            <w:tcW w:w="531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43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художественного руководителя,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контактный телефон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24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B822F5" w:rsidTr="00DE3704">
        <w:tc>
          <w:tcPr>
            <w:tcW w:w="531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33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электронной почты руководителя</w:t>
            </w: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24" w:type="dxa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531" w:type="dxa"/>
            <w:shd w:val="clear" w:color="auto" w:fill="auto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433" w:type="dxa"/>
            <w:shd w:val="clear" w:color="auto" w:fill="auto"/>
          </w:tcPr>
          <w:p w:rsidR="00F3559C" w:rsidRPr="00B07EF6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E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концертмейстера (при наличии)</w:t>
            </w:r>
          </w:p>
        </w:tc>
        <w:tc>
          <w:tcPr>
            <w:tcW w:w="8424" w:type="dxa"/>
            <w:shd w:val="clear" w:color="auto" w:fill="auto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3559C" w:rsidRPr="00F771D5" w:rsidTr="00DE3704">
        <w:tc>
          <w:tcPr>
            <w:tcW w:w="0" w:type="auto"/>
            <w:shd w:val="clear" w:color="auto" w:fill="auto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22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3559C" w:rsidRPr="00B07EF6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E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Технические требования</w:t>
            </w:r>
          </w:p>
          <w:p w:rsidR="00F3559C" w:rsidRPr="00B07EF6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(количество микрофонов, стоек</w:t>
            </w:r>
            <w:r w:rsidRPr="00B07E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т.д.)</w:t>
            </w:r>
          </w:p>
        </w:tc>
        <w:tc>
          <w:tcPr>
            <w:tcW w:w="0" w:type="auto"/>
            <w:shd w:val="clear" w:color="auto" w:fill="auto"/>
          </w:tcPr>
          <w:p w:rsidR="00F3559C" w:rsidRPr="00B822F5" w:rsidRDefault="00F3559C" w:rsidP="00DE37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5C47" w:rsidRPr="00F3559C" w:rsidRDefault="00DD5C47" w:rsidP="00F3559C">
      <w:pPr>
        <w:rPr>
          <w:lang w:val="ru-RU"/>
        </w:rPr>
      </w:pPr>
    </w:p>
    <w:sectPr w:rsidR="00DD5C47" w:rsidRPr="00F3559C" w:rsidSect="00F3559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5F"/>
    <w:rsid w:val="0075145F"/>
    <w:rsid w:val="00DD5C47"/>
    <w:rsid w:val="00F3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88E0"/>
  <w15:chartTrackingRefBased/>
  <w15:docId w15:val="{9B4A5497-A50C-4A7A-ACFD-467FFC51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59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3559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1747</Characters>
  <Application>Microsoft Office Word</Application>
  <DocSecurity>0</DocSecurity>
  <Lines>14</Lines>
  <Paragraphs>4</Paragraphs>
  <ScaleCrop>false</ScaleCrop>
  <Company>diakov.net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2026-01-23T12:33:00Z</dcterms:created>
  <dcterms:modified xsi:type="dcterms:W3CDTF">2026-01-23T12:34:00Z</dcterms:modified>
</cp:coreProperties>
</file>